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078"/>
        <w:gridCol w:w="4192"/>
      </w:tblGrid>
      <w:tr w:rsidR="00A853C7" w:rsidRPr="007A2C5C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Pr="007A2C5C" w:rsidRDefault="00A853C7" w:rsidP="00DE029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C5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Pr="007A2C5C" w:rsidRDefault="00A853C7" w:rsidP="00DE029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z219"/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Баланың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құқықтарын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қорғау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жөніндегі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функцияларды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жүзеге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асыратын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ұйымдардың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тауарлары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көрсетілетін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қызметтерін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жеткізушіні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таңдау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жөніндегі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үлгілік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конкурстық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құжаттамаға</w:t>
            </w:r>
            <w:proofErr w:type="spellEnd"/>
          </w:p>
        </w:tc>
        <w:bookmarkEnd w:id="0"/>
      </w:tr>
      <w:tr w:rsidR="00A853C7" w:rsidRPr="007A2C5C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Pr="007A2C5C" w:rsidRDefault="00A853C7" w:rsidP="00DE029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C5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Pr="007A2C5C" w:rsidRDefault="00A853C7" w:rsidP="00DE029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z220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2-қосымша</w:t>
            </w:r>
          </w:p>
        </w:tc>
        <w:bookmarkEnd w:id="1"/>
      </w:tr>
      <w:tr w:rsidR="00A853C7" w:rsidRPr="007A2C5C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Pr="007A2C5C" w:rsidRDefault="00A853C7" w:rsidP="00DE029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C5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Pr="007A2C5C" w:rsidRDefault="00A853C7" w:rsidP="00DE029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z221"/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нысан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bookmarkEnd w:id="2"/>
      </w:tr>
      <w:tr w:rsidR="00A853C7" w:rsidRPr="007A2C5C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Pr="007A2C5C" w:rsidRDefault="00A853C7" w:rsidP="00DE029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2C5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53C7" w:rsidRPr="007A2C5C" w:rsidRDefault="00A853C7" w:rsidP="00DE029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22"/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Кімге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____________________________</w:t>
            </w:r>
            <w:r w:rsidRPr="007A2C5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конкурсты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ұйымдастырушының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bookmarkEnd w:id="3"/>
      </w:tr>
    </w:tbl>
    <w:p w:rsidR="00A853C7" w:rsidRPr="007A2C5C" w:rsidRDefault="00A853C7" w:rsidP="00A853C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4" w:name="z223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proofErr w:type="spellStart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>Конкурсқа</w:t>
      </w:r>
      <w:proofErr w:type="spellEnd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>қатысуға</w:t>
      </w:r>
      <w:proofErr w:type="spellEnd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>өтінім</w:t>
      </w:r>
      <w:proofErr w:type="spellEnd"/>
    </w:p>
    <w:p w:rsidR="00A853C7" w:rsidRPr="007A2C5C" w:rsidRDefault="00A853C7" w:rsidP="00A853C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5" w:name="z224"/>
      <w:bookmarkEnd w:id="4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(</w:t>
      </w:r>
      <w:proofErr w:type="spellStart"/>
      <w:proofErr w:type="gramStart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>жеке</w:t>
      </w:r>
      <w:proofErr w:type="spellEnd"/>
      <w:proofErr w:type="gramEnd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>тұлға</w:t>
      </w:r>
      <w:proofErr w:type="spellEnd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>үшін</w:t>
      </w:r>
      <w:proofErr w:type="spellEnd"/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bookmarkEnd w:id="5"/>
    <w:p w:rsidR="00C72489" w:rsidRPr="007A2C5C" w:rsidRDefault="00A853C7" w:rsidP="00A853C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Кімнен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______________________________________________________</w:t>
      </w:r>
      <w:proofErr w:type="gram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gramEnd"/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тегі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әкесінің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бар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1.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Конкурсқа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қатысуға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үміткер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болып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тұрған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жеке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тұлға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мәліметтер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1)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жеке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жеке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басын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куәландыратын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құжатқа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тегі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әкесінің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бар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);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2)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жеке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жеке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басын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куәландыратын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құжаттың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деректері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(№,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берген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);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3)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жеке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тіркелген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мекенжайы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4)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тіркеу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куәліктің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патенттің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Республикасының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заңнамасына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мәніне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келетін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кәсіпкерлік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қызметпен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айналысуға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құқық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беретін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өзге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де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құжаттың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нөмірі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5)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жеке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банктік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деректемелері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(СТН, БСН, ЖСК),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сондай-ақ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жеке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тұлғаға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қызмет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көрсететін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банктің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оның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филиалының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толық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мекенжайы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6)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жеке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байланыс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телефондары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поштасының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мекенжайы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электрондық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пошта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мекенжайы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болған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жағдайда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);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      7)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жеке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резиденттігі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 2. __________________________________________________________</w:t>
      </w:r>
      <w:proofErr w:type="gram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gramEnd"/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жеке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тұлғаның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тегі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әкесінің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бар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көрсетіледі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осы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өтініммен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конкурсқа</w:t>
      </w:r>
      <w:proofErr w:type="spellEnd"/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 _____________________________________________________________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      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конкурстың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толық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атауын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көрсету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беруші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ретінде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қатысуға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ниет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білдіреді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конкурстық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құжаттамада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көзделген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талаптар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шарттарға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сәйкес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қызметтер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көрсетуді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қажеттісін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көрсету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керек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жүзеге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асыруға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келісім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білдіреді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 3. ___________________________________________________________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осы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өтініммен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Мемлекеттік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алу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" 2015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жылғы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4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желтоқсандағы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Қазақстан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Республикасы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Заңының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6-бабында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қарастырылған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шектеулер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хабардар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екендігін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lastRenderedPageBreak/>
        <w:t>білдіреді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 4. __________________________________________________________</w:t>
      </w:r>
      <w:proofErr w:type="gram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gramEnd"/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конкурстық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құжаттамамен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танысқанын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конкурсты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ұйымдастырушыға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өзінің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құқығы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біліктілігі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көрсетілетін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қызметтер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немесе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сатып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алынатын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тауарлардың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сапалық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және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өзге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де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сипаттамалары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қажеттісін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көрсету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дұрыс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емес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мәліметтер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бергені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үшін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жауапкершілігі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туралы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хабардар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етілгендігін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растайды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5.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Осы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конкурстық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өтінім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күнтүзбелік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_____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күн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ішінде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қолданылады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 6.___________________________________________________________</w:t>
      </w:r>
      <w:proofErr w:type="gram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gramEnd"/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әлеуетті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берушінің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атауы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конкурстың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жеңімпазы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деп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танылған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жағдайда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шарттың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атқарылуын</w:t>
      </w:r>
      <w:proofErr w:type="spellEnd"/>
      <w:r w:rsidRPr="007A2C5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қамтамасыз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етуді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шарттың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жалпы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сомасының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үш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пайызын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құрайтын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сомада</w:t>
      </w:r>
      <w:proofErr w:type="spellEnd"/>
      <w:r w:rsidRPr="007A2C5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енгізу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міндеттеледі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конкурстық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құжаттамада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шарттың</w:t>
      </w:r>
      <w:proofErr w:type="spellEnd"/>
      <w:r w:rsidRPr="007A2C5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орындалуын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қамтамасыз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етуді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енгізу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көзделген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көрсетіледі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).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7.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Конкурсқа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қатысуға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өтінім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біздің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арамыздағы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міндетті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шарттың</w:t>
      </w:r>
      <w:proofErr w:type="spellEnd"/>
      <w:r w:rsidRPr="007A2C5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рөлін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атқарады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Күні</w:t>
      </w:r>
      <w:proofErr w:type="spellEnd"/>
      <w:r w:rsidRPr="007A2C5C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Басшының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қолы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</w:t>
      </w:r>
      <w:proofErr w:type="gram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gramEnd"/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тегі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әкесінің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аты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бар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лауазымын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көрсету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 М.О. . (</w:t>
      </w:r>
      <w:proofErr w:type="spellStart"/>
      <w:proofErr w:type="gram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бар</w:t>
      </w:r>
      <w:proofErr w:type="spellEnd"/>
      <w:proofErr w:type="gram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болса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A2C5C">
        <w:rPr>
          <w:rFonts w:ascii="Times New Roman" w:hAnsi="Times New Roman" w:cs="Times New Roman"/>
          <w:sz w:val="24"/>
          <w:szCs w:val="24"/>
        </w:rPr>
        <w:br/>
      </w: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E2FA4" w:rsidRPr="007A2C5C" w:rsidRDefault="00CE2FA4" w:rsidP="00A853C7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79"/>
        <w:gridCol w:w="3791"/>
      </w:tblGrid>
      <w:tr w:rsidR="00CE2FA4" w:rsidRPr="007A2C5C" w:rsidTr="007A2C5C">
        <w:trPr>
          <w:trHeight w:val="30"/>
          <w:tblCellSpacing w:w="0" w:type="auto"/>
        </w:trPr>
        <w:tc>
          <w:tcPr>
            <w:tcW w:w="54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2FA4" w:rsidRPr="007A2C5C" w:rsidRDefault="00CE2FA4" w:rsidP="00DE029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" w:name="_GoBack"/>
            <w:bookmarkEnd w:id="6"/>
            <w:r w:rsidRPr="007A2C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</w:p>
        </w:tc>
        <w:tc>
          <w:tcPr>
            <w:tcW w:w="37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2FA4" w:rsidRPr="007A2C5C" w:rsidRDefault="00CE2FA4" w:rsidP="00DE029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7" w:name="z213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Приложение 2</w:t>
            </w:r>
            <w:r w:rsidRPr="007A2C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 Типовой конкурсной документации</w:t>
            </w:r>
            <w:r w:rsidRPr="007A2C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выбору поставщика товаров и</w:t>
            </w:r>
            <w:r w:rsidRPr="007A2C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услуг организаций, осуществляющих</w:t>
            </w:r>
            <w:r w:rsidRPr="007A2C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по защите прав ребенка</w:t>
            </w:r>
          </w:p>
        </w:tc>
        <w:bookmarkEnd w:id="7"/>
      </w:tr>
      <w:tr w:rsidR="00CE2FA4" w:rsidRPr="007A2C5C" w:rsidTr="007A2C5C">
        <w:trPr>
          <w:trHeight w:val="30"/>
          <w:tblCellSpacing w:w="0" w:type="auto"/>
        </w:trPr>
        <w:tc>
          <w:tcPr>
            <w:tcW w:w="54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2FA4" w:rsidRPr="007A2C5C" w:rsidRDefault="00CE2FA4" w:rsidP="00DE029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2C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7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2FA4" w:rsidRPr="007A2C5C" w:rsidRDefault="00CE2FA4" w:rsidP="00DE029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214"/>
            <w:proofErr w:type="spellStart"/>
            <w:r w:rsidRPr="007A2C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bookmarkEnd w:id="8"/>
      </w:tr>
    </w:tbl>
    <w:p w:rsidR="00CE2FA4" w:rsidRPr="007A2C5C" w:rsidRDefault="00CE2FA4" w:rsidP="00CE2F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Кому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____________________________</w:t>
      </w:r>
      <w:proofErr w:type="gram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gramEnd"/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наименование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организатора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</w:rPr>
        <w:t>конкурса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A2C5C">
        <w:rPr>
          <w:rFonts w:ascii="Times New Roman" w:hAnsi="Times New Roman" w:cs="Times New Roman"/>
          <w:sz w:val="24"/>
          <w:szCs w:val="24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CE2FA4" w:rsidRPr="007A2C5C" w:rsidRDefault="00CE2FA4" w:rsidP="00CE2FA4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z217"/>
      <w:r w:rsidRPr="007A2C5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7A2C5C">
        <w:rPr>
          <w:rFonts w:ascii="Times New Roman" w:hAnsi="Times New Roman" w:cs="Times New Roman"/>
          <w:b/>
          <w:color w:val="000000"/>
          <w:sz w:val="24"/>
          <w:szCs w:val="24"/>
        </w:rPr>
        <w:t>      </w:t>
      </w:r>
      <w:r w:rsidRPr="007A2C5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Заявка на участие в конкурсе 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(для физического лица)</w:t>
      </w:r>
    </w:p>
    <w:bookmarkEnd w:id="9"/>
    <w:p w:rsidR="00CE2FA4" w:rsidRPr="007A2C5C" w:rsidRDefault="00CE2FA4" w:rsidP="00CE2FA4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кого______________________________________________________________________________________________________________________________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(фамилия, имя, отчество (при его наличии) потенциального поставщика)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1. </w:t>
      </w:r>
      <w:proofErr w:type="gramStart"/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Сведения о физическом лице, претендующем на участие в конкурсе (потенциальном поставщике):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1) фамилия, имя, отчество (при его наличии) физического лица - потенциального поставщика, в соответствии с документом, удостоверяющим личность;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2) данные документа удостоверяющего личность физического лица - потенциального поставщика (№, кем выдан);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3) адрес прописки физического лица - потенциального поставщика;</w:t>
      </w:r>
      <w:proofErr w:type="gramEnd"/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номер свидетельства о регистрации, патента (либо основания)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Казахстан;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5) 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лицо;</w:t>
      </w:r>
      <w:proofErr w:type="gramEnd"/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6) контактные телефоны, почтовый адрес и адрес электронной почты (при его наличии) физического лица - потенциального поставщика;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</w:t>
      </w:r>
      <w:proofErr w:type="spellStart"/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резидентство</w:t>
      </w:r>
      <w:proofErr w:type="spellEnd"/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физического лица.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__________________________________________________________________________________________________________________________________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(указывается фамилия, имя, отчество (при его наличии) физического лица)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заявкой выражает желание принять участие в конкурсе _____________________________________________________________________________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(указать полное наименование конкурса)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(указать необходимое)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соответствии с требованиями и условиями, предусмотренными конкурсной документацией.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3.___________________________________________________________________________________________________________________________________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настоящей заявкой уведомлен об ограничениях, предусмотренных</w:t>
      </w:r>
      <w:proofErr w:type="gramEnd"/>
      <w:r w:rsidRPr="007A2C5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статьей 6 Закона Республики Казахстан от 4 декабря 2015 года "О государственных закупках".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________________________________________________________________________________________________________________________________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Настоящая конкурсная заявка действует в течение _____ календарных дней.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6. В случае признания_________________________________________________________________________________________________________________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потенциального поставщика)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7. Заявка на участие в конкурсе </w:t>
      </w:r>
      <w:proofErr w:type="gramStart"/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выполняет роль</w:t>
      </w:r>
      <w:proofErr w:type="gramEnd"/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обязательного договора между нами.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Дата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Подпись руководителя _________________________________________________________________________________________________________________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(указать фамилию, имя, отчество (при его наличии), должность)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A2C5C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7A2C5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М.П. (при наличии)</w:t>
      </w:r>
      <w:r w:rsidRPr="007A2C5C">
        <w:rPr>
          <w:rFonts w:ascii="Times New Roman" w:hAnsi="Times New Roman" w:cs="Times New Roman"/>
          <w:sz w:val="24"/>
          <w:szCs w:val="24"/>
          <w:lang w:val="ru-RU"/>
        </w:rPr>
        <w:br/>
      </w:r>
    </w:p>
    <w:sectPr w:rsidR="00CE2FA4" w:rsidRPr="007A2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319"/>
    <w:rsid w:val="00331EDB"/>
    <w:rsid w:val="007A2C5C"/>
    <w:rsid w:val="008B6319"/>
    <w:rsid w:val="00A853C7"/>
    <w:rsid w:val="00C72489"/>
    <w:rsid w:val="00CE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3C7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3C7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Bhgalt</dc:creator>
  <cp:lastModifiedBy>Bhgalt</cp:lastModifiedBy>
  <cp:revision>4</cp:revision>
  <dcterms:created xsi:type="dcterms:W3CDTF">2017-03-01T06:33:00Z</dcterms:created>
  <dcterms:modified xsi:type="dcterms:W3CDTF">2017-03-03T11:07:00Z</dcterms:modified>
</cp:coreProperties>
</file>